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0AC6F3" w14:textId="0537444E" w:rsidR="000B7C6C" w:rsidRDefault="0042599B">
      <w:r>
        <w:rPr>
          <w:noProof/>
        </w:rPr>
        <w:drawing>
          <wp:inline distT="0" distB="0" distL="0" distR="0" wp14:anchorId="1452EDCA" wp14:editId="29A35888">
            <wp:extent cx="5274310" cy="30600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1411" w14:textId="158B061C" w:rsidR="008243A7" w:rsidRDefault="008243A7">
      <w:r>
        <w:rPr>
          <w:noProof/>
        </w:rPr>
        <w:drawing>
          <wp:inline distT="0" distB="0" distL="0" distR="0" wp14:anchorId="10CD9D27" wp14:editId="57295B19">
            <wp:extent cx="5274310" cy="28492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13F3" w14:textId="35C4686A" w:rsidR="00D4203E" w:rsidRDefault="00AD66BE">
      <w:r>
        <w:rPr>
          <w:noProof/>
        </w:rPr>
        <w:lastRenderedPageBreak/>
        <w:drawing>
          <wp:inline distT="0" distB="0" distL="0" distR="0" wp14:anchorId="351E228C" wp14:editId="6949F0DF">
            <wp:extent cx="5274310" cy="27622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73CA" w14:textId="218E6C5C" w:rsidR="001B1D99" w:rsidRDefault="001B1D99">
      <w:r>
        <w:rPr>
          <w:noProof/>
        </w:rPr>
        <w:drawing>
          <wp:inline distT="0" distB="0" distL="0" distR="0" wp14:anchorId="7EAF74D8" wp14:editId="40C349E4">
            <wp:extent cx="5274310" cy="29165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D06C" w14:textId="7D11397D" w:rsidR="00BF41CD" w:rsidRDefault="00606747">
      <w:r>
        <w:rPr>
          <w:noProof/>
        </w:rPr>
        <w:drawing>
          <wp:inline distT="0" distB="0" distL="0" distR="0" wp14:anchorId="3C3C82BA" wp14:editId="2234AB9F">
            <wp:extent cx="5274310" cy="28511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6F44" w14:textId="01BCF310" w:rsidR="00214B71" w:rsidRDefault="00214B71">
      <w:r>
        <w:rPr>
          <w:noProof/>
        </w:rPr>
        <w:lastRenderedPageBreak/>
        <w:drawing>
          <wp:inline distT="0" distB="0" distL="0" distR="0" wp14:anchorId="4BE3DBE3" wp14:editId="4A3333BA">
            <wp:extent cx="5274310" cy="27870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5AAB" w14:textId="27D039CB" w:rsidR="00ED4A16" w:rsidRDefault="00ED4A16">
      <w:r>
        <w:rPr>
          <w:noProof/>
        </w:rPr>
        <w:drawing>
          <wp:inline distT="0" distB="0" distL="0" distR="0" wp14:anchorId="5D4A87A9" wp14:editId="029957A2">
            <wp:extent cx="5274310" cy="28841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E06F" w14:textId="111770B3" w:rsidR="00CA5AF1" w:rsidRDefault="00CA5AF1">
      <w:r>
        <w:rPr>
          <w:noProof/>
        </w:rPr>
        <w:lastRenderedPageBreak/>
        <w:drawing>
          <wp:inline distT="0" distB="0" distL="0" distR="0" wp14:anchorId="514CAFD0" wp14:editId="63A01209">
            <wp:extent cx="5274310" cy="28930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4650" w14:textId="70EC9BBE" w:rsidR="004A2845" w:rsidRDefault="004A2845">
      <w:r>
        <w:rPr>
          <w:noProof/>
        </w:rPr>
        <w:drawing>
          <wp:inline distT="0" distB="0" distL="0" distR="0" wp14:anchorId="0CC44C6A" wp14:editId="6A990B08">
            <wp:extent cx="5274310" cy="27863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CD79" w14:textId="1391BFE1" w:rsidR="003914C5" w:rsidRDefault="003914C5">
      <w:r>
        <w:rPr>
          <w:noProof/>
        </w:rPr>
        <w:lastRenderedPageBreak/>
        <w:drawing>
          <wp:inline distT="0" distB="0" distL="0" distR="0" wp14:anchorId="6FF98C44" wp14:editId="1AFC3158">
            <wp:extent cx="5274310" cy="29019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CF43" w14:textId="517974A8" w:rsidR="00280FD5" w:rsidRDefault="00280FD5">
      <w:r>
        <w:rPr>
          <w:noProof/>
        </w:rPr>
        <w:drawing>
          <wp:inline distT="0" distB="0" distL="0" distR="0" wp14:anchorId="0B8342B0" wp14:editId="45D3D545">
            <wp:extent cx="5274310" cy="28860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33DD" w14:textId="55FDA7E4" w:rsidR="00507DA1" w:rsidRDefault="00507DA1">
      <w:r>
        <w:rPr>
          <w:noProof/>
        </w:rPr>
        <w:drawing>
          <wp:inline distT="0" distB="0" distL="0" distR="0" wp14:anchorId="5025460A" wp14:editId="67A36FC8">
            <wp:extent cx="5274310" cy="28486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C05F" w14:textId="0768B801" w:rsidR="00BB3527" w:rsidRDefault="00BB3527">
      <w:r>
        <w:rPr>
          <w:noProof/>
        </w:rPr>
        <w:lastRenderedPageBreak/>
        <w:drawing>
          <wp:inline distT="0" distB="0" distL="0" distR="0" wp14:anchorId="3896FA74" wp14:editId="0F458C87">
            <wp:extent cx="5274310" cy="28397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B236" w14:textId="2AB0DDDE" w:rsidR="0042386A" w:rsidRDefault="0042386A">
      <w:r>
        <w:rPr>
          <w:noProof/>
        </w:rPr>
        <w:drawing>
          <wp:inline distT="0" distB="0" distL="0" distR="0" wp14:anchorId="30A30E0D" wp14:editId="6B8209A0">
            <wp:extent cx="5274310" cy="28670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6769" w14:textId="025B2B05" w:rsidR="007B344A" w:rsidRDefault="007B344A">
      <w:r>
        <w:rPr>
          <w:noProof/>
        </w:rPr>
        <w:drawing>
          <wp:inline distT="0" distB="0" distL="0" distR="0" wp14:anchorId="728C5161" wp14:editId="57EDB718">
            <wp:extent cx="5274310" cy="28194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01E1" w14:textId="619A4553" w:rsidR="00034D8E" w:rsidRDefault="00034D8E">
      <w:r>
        <w:rPr>
          <w:noProof/>
        </w:rPr>
        <w:lastRenderedPageBreak/>
        <w:drawing>
          <wp:inline distT="0" distB="0" distL="0" distR="0" wp14:anchorId="48486C30" wp14:editId="513210AB">
            <wp:extent cx="5274310" cy="282257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6FAB" w14:textId="43673385" w:rsidR="00C72930" w:rsidRDefault="00C72930">
      <w:r>
        <w:rPr>
          <w:noProof/>
        </w:rPr>
        <w:drawing>
          <wp:inline distT="0" distB="0" distL="0" distR="0" wp14:anchorId="1CA5D237" wp14:editId="69068257">
            <wp:extent cx="5274310" cy="28746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4C15" w14:textId="601AE2D8" w:rsidR="000730F4" w:rsidRDefault="000730F4">
      <w:r>
        <w:rPr>
          <w:noProof/>
        </w:rPr>
        <w:drawing>
          <wp:inline distT="0" distB="0" distL="0" distR="0" wp14:anchorId="1B63E2E2" wp14:editId="12B30DE2">
            <wp:extent cx="5274310" cy="18091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59E1" w14:textId="1DEDC550" w:rsidR="00E14FEA" w:rsidRDefault="00E14FEA"/>
    <w:p w14:paraId="45B746DC" w14:textId="23264AA1" w:rsidR="00E14FEA" w:rsidRDefault="00E14FEA"/>
    <w:p w14:paraId="0F09BAC3" w14:textId="034E8E21" w:rsidR="00E14FEA" w:rsidRDefault="00E14FEA"/>
    <w:p w14:paraId="77AF3FCF" w14:textId="192FCE68" w:rsidR="00E14FEA" w:rsidRDefault="00E14FEA"/>
    <w:p w14:paraId="5A0E2D0B" w14:textId="6CE2E0DA" w:rsidR="00E14FEA" w:rsidRDefault="00E14FEA"/>
    <w:p w14:paraId="56D8ED93" w14:textId="5B1F0D46" w:rsidR="00E14FEA" w:rsidRDefault="00E14FEA"/>
    <w:p w14:paraId="514D0D59" w14:textId="1405DDC9" w:rsidR="00E14FEA" w:rsidRDefault="00E14FEA"/>
    <w:p w14:paraId="401A2250" w14:textId="22698AA4" w:rsidR="00E14FEA" w:rsidRDefault="00E14FEA">
      <w:r>
        <w:rPr>
          <w:rFonts w:hint="eastAsia"/>
        </w:rPr>
        <w:t>Bert</w:t>
      </w:r>
    </w:p>
    <w:p w14:paraId="45F87F88" w14:textId="235E94E3" w:rsidR="00E14FEA" w:rsidRDefault="00E14FEA">
      <w:r>
        <w:rPr>
          <w:noProof/>
        </w:rPr>
        <w:drawing>
          <wp:inline distT="0" distB="0" distL="0" distR="0" wp14:anchorId="78126741" wp14:editId="2736BCDE">
            <wp:extent cx="5274310" cy="38919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83CE" w14:textId="378BD3B6" w:rsidR="00EF5F6A" w:rsidRDefault="00EF5F6A">
      <w:r>
        <w:rPr>
          <w:noProof/>
        </w:rPr>
        <w:drawing>
          <wp:inline distT="0" distB="0" distL="0" distR="0" wp14:anchorId="731B3432" wp14:editId="1468733C">
            <wp:extent cx="5274310" cy="39427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C66F" w14:textId="76965AF9" w:rsidR="00364FEF" w:rsidRDefault="00364FE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2D055C" wp14:editId="2767DF5F">
            <wp:extent cx="5274310" cy="36264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64F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ABD"/>
    <w:rsid w:val="00034D8E"/>
    <w:rsid w:val="000730F4"/>
    <w:rsid w:val="000B7C6C"/>
    <w:rsid w:val="001B1D99"/>
    <w:rsid w:val="00214B71"/>
    <w:rsid w:val="00280FD5"/>
    <w:rsid w:val="00364FEF"/>
    <w:rsid w:val="003914C5"/>
    <w:rsid w:val="0042386A"/>
    <w:rsid w:val="0042599B"/>
    <w:rsid w:val="004A2845"/>
    <w:rsid w:val="00507DA1"/>
    <w:rsid w:val="00606747"/>
    <w:rsid w:val="007B344A"/>
    <w:rsid w:val="007E7ABD"/>
    <w:rsid w:val="008243A7"/>
    <w:rsid w:val="00AD66BE"/>
    <w:rsid w:val="00BB3527"/>
    <w:rsid w:val="00BF41CD"/>
    <w:rsid w:val="00C72930"/>
    <w:rsid w:val="00CA5AF1"/>
    <w:rsid w:val="00D4203E"/>
    <w:rsid w:val="00E14FEA"/>
    <w:rsid w:val="00ED4A16"/>
    <w:rsid w:val="00EF5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04802"/>
  <w15:chartTrackingRefBased/>
  <w15:docId w15:val="{417631C2-5917-4369-AB80-94F2E247F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9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志毅</dc:creator>
  <cp:keywords/>
  <dc:description/>
  <cp:lastModifiedBy>张 志毅</cp:lastModifiedBy>
  <cp:revision>23</cp:revision>
  <dcterms:created xsi:type="dcterms:W3CDTF">2020-02-17T12:04:00Z</dcterms:created>
  <dcterms:modified xsi:type="dcterms:W3CDTF">2020-02-19T12:44:00Z</dcterms:modified>
</cp:coreProperties>
</file>